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4E" w:rsidRPr="004D3CC7" w:rsidRDefault="008F374E" w:rsidP="008F374E">
      <w:pPr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4D3CC7">
        <w:rPr>
          <w:rFonts w:ascii="Times New Roman" w:hAnsi="Times New Roman"/>
          <w:iCs/>
          <w:sz w:val="28"/>
          <w:szCs w:val="28"/>
        </w:rPr>
        <w:t xml:space="preserve">Ngày soạn: </w:t>
      </w:r>
    </w:p>
    <w:p w:rsidR="008F374E" w:rsidRPr="004D3CC7" w:rsidRDefault="008F374E" w:rsidP="008F374E">
      <w:pPr>
        <w:spacing w:before="60" w:after="60"/>
        <w:rPr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 xml:space="preserve">Ngày dạy: </w:t>
      </w:r>
    </w:p>
    <w:p w:rsidR="008F374E" w:rsidRPr="004D3CC7" w:rsidRDefault="008F374E" w:rsidP="008F374E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TuÇn 1</w:t>
      </w:r>
    </w:p>
    <w:p w:rsidR="008F374E" w:rsidRPr="004D3CC7" w:rsidRDefault="008F374E" w:rsidP="008F374E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 xml:space="preserve">TiÕt 1 </w:t>
      </w:r>
      <w:r w:rsidRPr="004D3CC7">
        <w:rPr>
          <w:rFonts w:ascii="Calibri" w:hAnsi="Calibri"/>
          <w:b/>
          <w:bCs/>
          <w:sz w:val="28"/>
          <w:szCs w:val="28"/>
          <w:lang w:val="vi-VN"/>
        </w:rPr>
        <w:t>-</w:t>
      </w:r>
      <w:r w:rsidRPr="004D3CC7">
        <w:rPr>
          <w:b/>
          <w:bCs/>
          <w:sz w:val="28"/>
          <w:szCs w:val="28"/>
        </w:rPr>
        <w:t xml:space="preserve"> Bµi 1:</w:t>
      </w:r>
    </w:p>
    <w:p w:rsidR="008F374E" w:rsidRPr="004D3CC7" w:rsidRDefault="008F374E" w:rsidP="008F374E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®Þa lý d©n c­</w:t>
      </w:r>
    </w:p>
    <w:p w:rsidR="008F374E" w:rsidRPr="004D3CC7" w:rsidRDefault="008F374E" w:rsidP="008F374E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céng ®ång c¸c d©n téc viÖt nam</w:t>
      </w:r>
    </w:p>
    <w:p w:rsidR="008F374E" w:rsidRPr="004D3CC7" w:rsidRDefault="008F374E" w:rsidP="008F374E">
      <w:pPr>
        <w:jc w:val="both"/>
        <w:rPr>
          <w:rFonts w:ascii=".VnTimeH" w:hAnsi=".VnTimeH"/>
          <w:sz w:val="28"/>
          <w:szCs w:val="28"/>
        </w:rPr>
      </w:pPr>
    </w:p>
    <w:p w:rsidR="008F374E" w:rsidRPr="004D3CC7" w:rsidRDefault="008F374E" w:rsidP="008F374E">
      <w:pPr>
        <w:outlineLvl w:val="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I. MỤC TIÊU</w:t>
      </w:r>
      <w:r>
        <w:rPr>
          <w:rFonts w:ascii="Times New Roman" w:hAnsi="Times New Roman"/>
          <w:b/>
          <w:sz w:val="28"/>
          <w:szCs w:val="28"/>
        </w:rPr>
        <w:t xml:space="preserve"> CẦN ĐẠT</w:t>
      </w:r>
      <w:r w:rsidRPr="004D3CC7">
        <w:rPr>
          <w:rFonts w:ascii="Times New Roman" w:hAnsi="Times New Roman"/>
          <w:b/>
          <w:sz w:val="28"/>
          <w:szCs w:val="28"/>
        </w:rPr>
        <w:t xml:space="preserve"> : </w:t>
      </w:r>
    </w:p>
    <w:p w:rsidR="008F374E" w:rsidRPr="004D3CC7" w:rsidRDefault="008F374E" w:rsidP="008F374E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Kiến thức :</w:t>
      </w:r>
    </w:p>
    <w:p w:rsidR="008F374E" w:rsidRPr="004D3CC7" w:rsidRDefault="008F374E" w:rsidP="008F374E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Biết được nước ta có 54 dân tộc . Dân tộc kinh đông nhất , các dân tộc nước ta có tinh thần đoàn kết bên nhau trong quá trình xây dựng và bảo vệ Tổ Quốc .</w:t>
      </w:r>
    </w:p>
    <w:p w:rsidR="008F374E" w:rsidRPr="004D3CC7" w:rsidRDefault="008F374E" w:rsidP="008F374E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 Kỹ năng :</w:t>
      </w:r>
    </w:p>
    <w:p w:rsidR="008F374E" w:rsidRPr="004D3CC7" w:rsidRDefault="008F374E" w:rsidP="008F374E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Xác định được trên bản đồ vùng phân bố chủ yếu của dân tộc </w:t>
      </w:r>
    </w:p>
    <w:p w:rsidR="008F374E" w:rsidRPr="004D3CC7" w:rsidRDefault="008F374E" w:rsidP="008F374E">
      <w:pPr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Thái độ :</w:t>
      </w:r>
    </w:p>
    <w:p w:rsidR="008F374E" w:rsidRPr="004D3CC7" w:rsidRDefault="008F374E" w:rsidP="008F374E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Có tinh thần tôn trọng sự đoàn kết các dân tộc .</w:t>
      </w:r>
    </w:p>
    <w:p w:rsidR="008F374E" w:rsidRPr="004D3CC7" w:rsidRDefault="008F374E" w:rsidP="008F374E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4. Hình thành, phát triển năng lực:</w:t>
      </w:r>
    </w:p>
    <w:p w:rsidR="008F374E" w:rsidRPr="004D3CC7" w:rsidRDefault="008F374E" w:rsidP="008F374E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chung: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8F374E" w:rsidRPr="004D3CC7" w:rsidRDefault="008F374E" w:rsidP="008F374E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>Tư duy tổng hợp theo lãnh thổ; Sử dụng bản đồ; Sử dụng tranh ảnh, videoclip…</w:t>
      </w:r>
    </w:p>
    <w:p w:rsidR="008F374E" w:rsidRPr="004D3CC7" w:rsidRDefault="008F374E" w:rsidP="008F374E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CHUẨN BỊ:</w:t>
      </w:r>
    </w:p>
    <w:p w:rsidR="008F374E" w:rsidRPr="004D3CC7" w:rsidRDefault="008F374E" w:rsidP="008F374E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1. Chuẩn bị của giáo viên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8F374E" w:rsidRPr="004D3CC7" w:rsidRDefault="008F374E" w:rsidP="008F374E">
      <w:pPr>
        <w:tabs>
          <w:tab w:val="left" w:pos="4320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 Chuẩn bị của học sinh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  <w:r w:rsidRPr="004D3CC7">
        <w:rPr>
          <w:rFonts w:ascii="Times New Roman" w:hAnsi="Times New Roman"/>
          <w:sz w:val="28"/>
          <w:szCs w:val="28"/>
          <w:lang w:val="nl-NL"/>
        </w:rPr>
        <w:tab/>
      </w:r>
    </w:p>
    <w:p w:rsidR="008F374E" w:rsidRPr="004D3CC7" w:rsidRDefault="008F374E" w:rsidP="008F374E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TỔ CHỨC</w:t>
      </w:r>
      <w:r w:rsidRPr="004D3CC7">
        <w:rPr>
          <w:rFonts w:ascii="Times New Roman" w:hAnsi="Times New Roman"/>
          <w:b/>
          <w:sz w:val="28"/>
          <w:szCs w:val="28"/>
        </w:rPr>
        <w:t xml:space="preserve"> CÁC HOẠT ĐỘNG DẠY HỌC:</w:t>
      </w:r>
    </w:p>
    <w:p w:rsidR="008F374E" w:rsidRPr="004D3CC7" w:rsidRDefault="008F374E" w:rsidP="008F374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Ổn định tổ chức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r w:rsidRPr="004D3CC7">
        <w:rPr>
          <w:rFonts w:ascii="Times New Roman" w:hAnsi="Times New Roman"/>
          <w:sz w:val="28"/>
          <w:szCs w:val="28"/>
        </w:rPr>
        <w:t xml:space="preserve"> (1’)</w:t>
      </w:r>
    </w:p>
    <w:p w:rsidR="008F374E" w:rsidRPr="004D3CC7" w:rsidRDefault="008F374E" w:rsidP="008F374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Kiểm tra bài cũ : </w:t>
      </w:r>
    </w:p>
    <w:p w:rsidR="008F374E" w:rsidRPr="004D3CC7" w:rsidRDefault="008F374E" w:rsidP="008F374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 Lồng ghép trong bài mới.</w:t>
      </w:r>
    </w:p>
    <w:p w:rsidR="008F374E" w:rsidRDefault="008F374E" w:rsidP="008F374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Bài mới :</w:t>
      </w:r>
    </w:p>
    <w:p w:rsidR="008F374E" w:rsidRPr="004D3CC7" w:rsidRDefault="008F374E" w:rsidP="008F374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374E" w:rsidRPr="003818C6" w:rsidRDefault="008F374E" w:rsidP="008F374E">
      <w:pPr>
        <w:numPr>
          <w:ilvl w:val="0"/>
          <w:numId w:val="3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HOẠT ĐỘNG KHỞI ĐỘNG (6</w:t>
      </w:r>
      <w:r w:rsidRPr="003818C6">
        <w:rPr>
          <w:rFonts w:ascii="Times New Roman" w:hAnsi="Times New Roman"/>
          <w:b/>
          <w:bCs/>
          <w:sz w:val="28"/>
          <w:szCs w:val="28"/>
        </w:rPr>
        <w:t>’)</w:t>
      </w:r>
    </w:p>
    <w:p w:rsidR="008F374E" w:rsidRPr="003818C6" w:rsidRDefault="008F374E" w:rsidP="008F374E">
      <w:pPr>
        <w:spacing w:before="120" w:after="120"/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77"/>
        <w:gridCol w:w="2551"/>
      </w:tblGrid>
      <w:tr w:rsidR="008F374E" w:rsidRPr="004D3CC7" w:rsidTr="00F37F8F">
        <w:tc>
          <w:tcPr>
            <w:tcW w:w="3794" w:type="dxa"/>
            <w:shd w:val="clear" w:color="auto" w:fill="auto"/>
            <w:vAlign w:val="center"/>
          </w:tcPr>
          <w:p w:rsidR="008F374E" w:rsidRPr="004D3CC7" w:rsidRDefault="008F374E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4E" w:rsidRPr="004D3CC7" w:rsidRDefault="008F374E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374E" w:rsidRPr="004D3CC7" w:rsidRDefault="008F374E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8F374E" w:rsidRPr="004D3CC7" w:rsidTr="00F37F8F">
        <w:trPr>
          <w:trHeight w:val="1735"/>
        </w:trPr>
        <w:tc>
          <w:tcPr>
            <w:tcW w:w="3794" w:type="dxa"/>
            <w:shd w:val="clear" w:color="auto" w:fill="auto"/>
            <w:vAlign w:val="center"/>
          </w:tcPr>
          <w:p w:rsidR="008F374E" w:rsidRDefault="008F374E" w:rsidP="00F3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* Tổ chức trò chơi: Ai thông minh hơn học sinh lớp 9.</w:t>
            </w:r>
          </w:p>
          <w:p w:rsidR="008F374E" w:rsidRPr="00FC1639" w:rsidRDefault="008F374E" w:rsidP="00F37F8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GV vào bài: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>- Ở l</w:t>
            </w:r>
            <w:r w:rsidRPr="004D3CC7">
              <w:rPr>
                <w:sz w:val="28"/>
                <w:szCs w:val="28"/>
              </w:rPr>
              <w:t>íp 8 chóng ta ®· t×m hiÓu mét sè ®¨c ®iÓm tù nhiªn ViÖt Nam, lªn líp 9 chóng ta tiÕp tôc t×m hiÓu ®Þa lý VN vÒ mÆt kinh tÕ – x· héi.. Tr­íc hÕt chóng ta t×m hiÓu vÒ d©n c­ – d©n téc</w:t>
            </w:r>
          </w:p>
          <w:p w:rsidR="008F374E" w:rsidRPr="002A3905" w:rsidRDefault="008F374E" w:rsidP="00F37F8F">
            <w:pPr>
              <w:rPr>
                <w:rFonts w:ascii="Arial" w:hAnsi="Arial" w:cs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4D3CC7">
              <w:rPr>
                <w:rFonts w:ascii="Times New Roman" w:hAnsi="Times New Roman"/>
                <w:sz w:val="28"/>
                <w:szCs w:val="28"/>
              </w:rPr>
              <w:t>&gt;GV dẫn vào bài học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4E" w:rsidRPr="00A032A2" w:rsidRDefault="008F374E" w:rsidP="008F374E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 w:line="264" w:lineRule="auto"/>
              <w:ind w:left="0" w:hanging="1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032A2">
              <w:rPr>
                <w:rFonts w:ascii="Times New Roman" w:hAnsi="Times New Roman"/>
                <w:sz w:val="28"/>
                <w:szCs w:val="28"/>
                <w:lang w:val="vi-VN"/>
              </w:rPr>
              <w:t>HS lên điều hành trò chơi</w:t>
            </w:r>
          </w:p>
          <w:p w:rsidR="008F374E" w:rsidRPr="00A032A2" w:rsidRDefault="008F374E" w:rsidP="008F374E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 w:line="264" w:lineRule="auto"/>
              <w:ind w:left="0" w:hanging="1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032A2">
              <w:rPr>
                <w:rFonts w:ascii="Times New Roman" w:hAnsi="Times New Roman"/>
                <w:sz w:val="28"/>
                <w:szCs w:val="28"/>
              </w:rPr>
              <w:t>Hai đội chơi tham gia</w:t>
            </w:r>
          </w:p>
          <w:p w:rsidR="008F374E" w:rsidRPr="00A032A2" w:rsidRDefault="008F374E" w:rsidP="00F37F8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F374E" w:rsidRPr="004D3CC7" w:rsidRDefault="008F374E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F374E" w:rsidRPr="00C22F2F" w:rsidRDefault="008F374E" w:rsidP="008F374E">
            <w:pPr>
              <w:numPr>
                <w:ilvl w:val="0"/>
                <w:numId w:val="5"/>
              </w:numPr>
              <w:rPr>
                <w:rFonts w:cs="Arial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HOẠT ĐỘNG KHỞI ĐỘNG                  </w:t>
            </w:r>
          </w:p>
        </w:tc>
      </w:tr>
    </w:tbl>
    <w:p w:rsidR="008F374E" w:rsidRPr="003818C6" w:rsidRDefault="008F374E" w:rsidP="008F374E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818C6">
        <w:rPr>
          <w:rFonts w:ascii="Times New Roman" w:hAnsi="Times New Roman"/>
          <w:b/>
          <w:bCs/>
          <w:sz w:val="28"/>
          <w:szCs w:val="28"/>
          <w:lang w:val="pt-BR"/>
        </w:rPr>
        <w:lastRenderedPageBreak/>
        <w:t>B. HOẠT ĐỘNG HÌNH THÀNH KIẾN THỨC (28’)</w:t>
      </w:r>
    </w:p>
    <w:p w:rsidR="008F374E" w:rsidRPr="003818C6" w:rsidRDefault="008F374E" w:rsidP="008F374E">
      <w:pPr>
        <w:jc w:val="both"/>
        <w:rPr>
          <w:sz w:val="28"/>
          <w:szCs w:val="28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227"/>
        <w:gridCol w:w="3827"/>
        <w:gridCol w:w="2268"/>
      </w:tblGrid>
      <w:tr w:rsidR="008F374E" w:rsidRPr="004D3CC7" w:rsidTr="00F37F8F">
        <w:tc>
          <w:tcPr>
            <w:tcW w:w="3227" w:type="dxa"/>
          </w:tcPr>
          <w:p w:rsidR="008F374E" w:rsidRPr="004D3CC7" w:rsidRDefault="008F374E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3827" w:type="dxa"/>
          </w:tcPr>
          <w:p w:rsidR="008F374E" w:rsidRPr="004D3CC7" w:rsidRDefault="008F374E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268" w:type="dxa"/>
          </w:tcPr>
          <w:p w:rsidR="008F374E" w:rsidRPr="004D3CC7" w:rsidRDefault="008F374E" w:rsidP="00F37F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8F374E" w:rsidRPr="004D3CC7" w:rsidTr="00F37F8F">
        <w:tc>
          <w:tcPr>
            <w:tcW w:w="3227" w:type="dxa"/>
            <w:tcBorders>
              <w:top w:val="nil"/>
            </w:tcBorders>
          </w:tcPr>
          <w:p w:rsidR="008F374E" w:rsidRPr="004D3CC7" w:rsidRDefault="008F374E" w:rsidP="00F37F8F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</w:rPr>
              <w:t xml:space="preserve">* 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1: Tìm hiểu về số dân của nước ta</w:t>
            </w:r>
          </w:p>
          <w:p w:rsidR="008F374E" w:rsidRPr="004D3CC7" w:rsidRDefault="008F374E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Hình thức tổ chức: cá nhân</w:t>
            </w:r>
            <w:r w:rsidRPr="004D3CC7">
              <w:rPr>
                <w:sz w:val="28"/>
                <w:szCs w:val="28"/>
                <w:lang w:val="nl-NL"/>
              </w:rPr>
              <w:t>(10</w:t>
            </w:r>
            <w:r w:rsidRPr="004D3CC7">
              <w:rPr>
                <w:rFonts w:ascii="Arial" w:hAnsi="Arial" w:cs="Arial"/>
                <w:sz w:val="28"/>
                <w:szCs w:val="28"/>
                <w:lang w:val="nl-NL"/>
              </w:rPr>
              <w:t>’</w:t>
            </w:r>
            <w:r w:rsidRPr="004D3CC7">
              <w:rPr>
                <w:rFonts w:cs=".VnTime"/>
                <w:sz w:val="28"/>
                <w:szCs w:val="28"/>
                <w:lang w:val="nl-NL"/>
              </w:rPr>
              <w:t>)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GV: Quan s¸t H1.1, b¶ng 1.1 vµ nghiªn cøu c¸c kªnh ch÷ SGK, tr¶ lêi c¸c c©u hái sau;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ViÖt Nam cã bao nhiªu d©n téc? NhËn xÐt?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Trong ®ã d©n téc nµo cã sè d©n ®«ng nhÊt? Lµ bao nhiªu? §Æc ®iÓm?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D©n téc nµo cã sè d©n Ýt nhÊt?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Nªu hiÓu biÕt cña em vÒ d©n téc Ýt ng­êi dùa vµo H1.2?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NÐt ®Æc s¾c trong v¨n ho¸ cña c¸c d©n téc Ýt ng­êi?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H·y biÓu diÔn tØ lÖ c¸c d©n téc VN trªn biÓu ®å thÝch hîp? §­a ra nhËn xÐt?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Chóng ta vÉn ®­îc nghe c¸c côm tõ ®ång bµo ViÖt Nam ë xa Tæ quèc, ViÖt kiÒu yªu n­íc. H·y tr×nh bµy hiÓu biÕt cña em vÒ nh÷ng côm tõ trªn?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*GV:</w:t>
            </w:r>
            <w:r w:rsidRPr="004D3CC7">
              <w:rPr>
                <w:sz w:val="28"/>
                <w:szCs w:val="28"/>
              </w:rPr>
              <w:t xml:space="preserve"> VD nh­ viÖt kiÒu ë Xiªm ®· gióp ®ång chÝ ThÇu ChÝn (NguyÔn ¸i Quèc) ho¹t ®éng c¸ch m¹ng tr­íc 1930.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ViÖt kiÒu ë Ph¸p lu«n ñng hé cuéc kh¸ng chiÕn chèng Ph¸p ë VN 1946 – 1954.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ChuyÕn th¨m Hoa Kú cña nguyªn Thñ t­íng Phan V¨n Kh¶i  ®­îc ViÖt kiÒu ë Hoa Kú vµ Canada hoan nghªnh.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ViÖt KiÒu ®· tÝch cùc ®Çu t­ vµ ph¸t triÓn kinh tÕ ®Êt n­íc.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Lµ mét quèc gia ®a d©n téc, VN cã gÆp nh÷ng khã kh¨n g×?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2 : Tìm hiểu về gia tăng dân số</w:t>
            </w:r>
          </w:p>
          <w:p w:rsidR="008F374E" w:rsidRPr="004D3CC7" w:rsidRDefault="008F374E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Hình thức tổ chức: Nhóm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Theo em cã nh÷ng biÖn ph¸p nµo ®Ó gì bá khã kh¨n trªn?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Häc sinh chóng ta cã nh÷ng viÖc lµm thiÕt thùc nµo thÓ hiÖn t×nh ®oµn kÕt víi häc sinh miÒn nói?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 xml:space="preserve">  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Cho biÕt d©n téc Kinh ph©n bè chñ  yÕu ë ®©u?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b/>
                <w:sz w:val="28"/>
                <w:szCs w:val="28"/>
                <w:lang w:val="nl-NL"/>
              </w:rPr>
              <w:t xml:space="preserve">*GV: </w:t>
            </w:r>
            <w:r w:rsidRPr="004D3CC7">
              <w:rPr>
                <w:sz w:val="28"/>
                <w:szCs w:val="28"/>
                <w:lang w:val="nl-NL"/>
              </w:rPr>
              <w:t xml:space="preserve">Theo huyÒn sö, 50 </w:t>
            </w:r>
            <w:r w:rsidRPr="004D3CC7">
              <w:rPr>
                <w:sz w:val="28"/>
                <w:szCs w:val="28"/>
                <w:lang w:val="nl-NL"/>
              </w:rPr>
              <w:lastRenderedPageBreak/>
              <w:t>ng­êi con theo LLQ xuèng biÓn khai ph¸ vïng ®ång b»ng, lµ céi nguån cña d©n téc Kinh. Thùc tÕ ng­êi Kinh ®· më mang ®Êt ®ai tõ thuë vua Hïng c¸ch ®©y hµng ngh×n n¨m trªn miÒn ®åi trung du VÝnh Phóc, råi tiÕn dÇn xuèng ®ång b»ng. Ng­êi Kinh ®· t¹o nªn nÒn v¨n minh s«ng Hång ®Æc tr­ng cña v¨n ho¸ cho d©n téc Kinh vµ cho toµn thÓ 54 d©n téc ViÖt Nam – v¨n minh lóa n­íc.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Nghiªn cøu kªnh ch÷ môc 2, th¶o luËn theo nhãm?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Nhãm 1: Trung du vµ miÒn nói B¾c Bé lµ ®Þa bµn c­ tró cña d©n téc nµo? Vïng nµy cã ®Æc ®iÓm g×?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Nhãm 2: Khu vùc Tr­êng S¬n – T©y Nguyªn cã bao nhiªu d©n téc? Vïng nµy cã ®Æc ®iÓm g×?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Nhãm 3: C¸c tØnh cùc Nam Trung Bé vµ Nam Bé </w:t>
            </w:r>
            <w:r w:rsidRPr="004D3CC7">
              <w:rPr>
                <w:sz w:val="28"/>
                <w:szCs w:val="28"/>
              </w:rPr>
              <w:lastRenderedPageBreak/>
              <w:t>cã nh÷ng d©n t«c nµo? §Æc ®iÓm?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Nhãm 4: Rót ra kÕt luËn sau khi ph©n tÝch?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H·y tãm t¾t c¸c vÊn ®Ò chÝnh cña bµi häc?</w:t>
            </w:r>
          </w:p>
        </w:tc>
        <w:tc>
          <w:tcPr>
            <w:tcW w:w="3827" w:type="dxa"/>
            <w:tcBorders>
              <w:top w:val="nil"/>
            </w:tcBorders>
          </w:tcPr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* Ho¹t ®éng c¸ nh©n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- VN cã 54 d©n téc. </w:t>
            </w:r>
            <w:r w:rsidRPr="004D3CC7">
              <w:rPr>
                <w:sz w:val="28"/>
                <w:szCs w:val="28"/>
              </w:rPr>
              <w:t>ViÖt Nam lµ mét trong nh÷ng quèc gia nhiÒu d©n téc. Mçi d©n téc cã nÒn v¨n ho¸ riªng, t¹o nªn bøc tranh v¨n ho¸ ViÖt Nam nhiÒu mµu s¾c, ®a d¹ng…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D©n téc Kinh chiÕm 86%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Cã kinh nghiÖm vµ tr×nh ®é s¶n xuÊt cao.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Lµ lùc l­îng lao ®éng ®«ng ®¶o trong c¸c ngµnh kinh tÕ kh¸c.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- 53 d©n téc cßn l¹i chØ chiÕm tØ lÖ nhá d©n sè c¶ n­íc.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Cã d©n téc biÕt canh t¸c lóa n­íc nh­ d©n téc Th¸i, l¹i cã d©n téc chØ biÕt sèng trong hang ®¸, hµng ngµy ®i h¸i l­îm kiÕm ¨n nh­ d©n téc Chøt -&gt; tr×nh ®é s¶n xuÊt kh¸c nhau.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Nh×n chung, phÇn lín c¸c d©n téc Ýt ng­êi cßn trong t×nh tr¹ng nghÌo nµn, l¹c hËu. VÝ dô tr­êng häc thiÕu, líp häc nhá, lµm b»ng tre nøa, thiÕu thèn ®å dïng häc tËp…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Ng­êi Ch¨m cã nghÒ gèm lµm b»ng tay. Ng­êi Th¸i cã ®iÖu móa xoÌ, cã tôc cµ r¨ng c¨ng tai…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vÏ biÓu ®å vµo vë. 1 HS lªn b¶ng vÏ trªn b¶ng.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-&gt; NhËn xÐt: TØ lÖ sè d©n cña d©n téc Kinh lµ lín nhÊt, lµ lùc l­îng chñ yÕu cïng sù tham gia </w:t>
            </w:r>
            <w:r w:rsidRPr="004D3CC7">
              <w:rPr>
                <w:sz w:val="28"/>
                <w:szCs w:val="28"/>
              </w:rPr>
              <w:lastRenderedPageBreak/>
              <w:t>cña c¸c d©n téc Ýt ng­êi trong c«ng cuéc x©y dùng vµ b¶o vÖ Tæ  quèc.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Lµ mét bé phËn cña céng ®ång c¸cd©n téc VN. Do nhiÒu nguyªn nh©n, hä ph¶i sang n­íc ngoµi sinh sèng, ®Æc biÖt lµ c¸c thêi k× CTTG I, CTTG II, 1954, 1975, 1979. Hä lu«n h­íng vÒ VN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VÊn ®Ò d©n téc lu«n ®i kÌm vÊn ®Ò s¾c téc. Mçi d©n téc cã nÒn v¨n ho¸ riªng cÇn b¶o l­u, v× vËy dÔ dÉn ®Õn t×nh tr¹ng b¶o thñ xung ®ét v¨n ho¸, tõ ®ã n¶y sinh hiÖn t­îng k× thÞ d©n téc, lµ ®iÓm yÕu ®Ó c¸c thÕ lùc ph¶n ®éng lîi dông, l«i kÐo, chèng ph¸ sù nghiÖp ®¹i ®oµn kÕt c¸c d©n téc.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Thêi phong kiÕn, c¸c vua nhµ TrÇn ®· g¶ c¸c c«ng chóa cho c¸c tï tr­ëng, hµo tr­ëng, thñ lÜnh ng­êi Th­¬ng (chØ c¸c d©n téc Ýt ng­êi miÒn nói) nh»m th¾t chÆt t×nh ®oµn kÕt. 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HiÖn nay §¶ng vµ Nhµ n­íc ta lu«n chó träng vÊn ®Ò d©n téc, lËp ra uû ban c¸c vÊn ®Ò d©n téc vµ miÒn nói, xo¸ ®ãi gi¶m nghÌo, ®­a ®iÖn, ®­a ch÷ vÒ b¶n lµng vïng s©u…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Tham gia ñng hé s¸ch vë, ®å dïng häc tËp, quÇn ¸o, nu«i lîn siªu träng…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Quan s¸t b¶n ®å d©n c­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T×m n¬i ph©n bè cña c¸c d©n téc trªn b¶n ®å ®Þa lý.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Lµ d©n téc ®«ng nhÊt nªn ph©n bè réng kh¾p c¶ n­íc. Nh­ng </w:t>
            </w:r>
            <w:r w:rsidRPr="004D3CC7">
              <w:rPr>
                <w:sz w:val="28"/>
                <w:szCs w:val="28"/>
              </w:rPr>
              <w:lastRenderedPageBreak/>
              <w:t>chñ yÕu tËp trung ë vïng ®ång b»ng, trung du vµ duyªn h¶i –n¬i cã ®iÒu kiÖn ®Ó th©m canh lóa n­íc.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Ho¹t ®éng nhãm : 4 nhãm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Th¶o luËn trong 2’.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Cö ®¹i diÖn tr×nh  bµy trªn b¶n ®å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ë vïng thÊp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T¶ ng¹n s«ng Hång: d©n téc Tµy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H÷u ng¹n s«ng Hång: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ë s­ên (gi÷a): dtéc Dao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ë ®Ønh cao: dtéc H’M«ng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§Æc ®iÓm: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§©y lµ vïng nói cao, hiÓm trë nhÊt n­íc ta, giµu tµi nguyªn, th­îng nguån cña c¸c dßng s«ng lín gi¸p biªn giíi Trung Quèc, Lµo. C¸c d©n téc Ýt ng­êi ë ®©y cã sè d©n t­¬ng ®èi ®«ng, cã nÒn v¨n ho¸ v« cïng ®Æc s¾c.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§©y lµ chiÕc n«i cña c¸ch m¹ng nh­ng còng ngÇm chøa nhiÒu khã kh¨n: ¶nh h­ëng cña c¸c “xø M­êng, Th¸i… tù trÞ” thêi Ph¸p thuéc; n¬i trung chuyÓn, bu«n b¸n hµng lËu, hµng cÊm tõ bªn kia biªn giíi sang trong thêi k× nµy; nh÷ng tranh chÊp xung ®ét vÒ chñ quyÒn l·nh thæ víi Trung Quèc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§aklak: dtéc £®ª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Kontum vµ Giarai: dtéc Giarai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L©m §ång: dtéc K’ho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§Æc ®iÓm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Vïng nói ch¹y däc l·nh thæ, lµ biªn giíi tù nhiªn víi Lµo, Campuchia gåm Tr­êng S¬n B¾c vµ Nam.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C¸c d©n téc cã sè d©n Ýt, sèng r¶i r¸c, tr×nh ®é s¶n xuÊt ch­a cao, cã d©n téc míi ®­îc ph¸t hiÖn: Chøt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Cã ®­êng mßn HCM thêi </w:t>
            </w:r>
            <w:r w:rsidRPr="004D3CC7">
              <w:rPr>
                <w:sz w:val="28"/>
                <w:szCs w:val="28"/>
              </w:rPr>
              <w:lastRenderedPageBreak/>
              <w:t>kh¸ng chiÕn vµ lµ quèc lé xuyªn ViÖt hÞªn nay. N¬i cã nhiÒu c¶nh quan, v­ên quèc gia, di tÝch lÞch sö.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ë T©y Nguyªn, hiÖn t­îng ®èt rõng lµm rÉy, s¨n b¾n thó quý vÉn x¶y ra, tr×nh ®é d©n trÝ cßn thÊp, dÔ bÞ l«i kÐo, kÝch ®éng nh­ næi lo¹n, di t¶n tr¸i phÐp ra n­íc ngoµi.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Nam Trung Bé: dtéc Ch¨m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T©y nam Nam Bé: Khmer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§« thÞ: ng­êi Hoa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Ng­êi Ch¨m lµ con ch¸u cña ®Êt n­íc Ch¨m pa cæ x­a, theo ®¹o Håi.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Ng­êi  Khmer ViÖt cã mèi liªn hÖ víi ng­êi Khmer Cambodia.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Ng­êi Hoa di c­ sang VN ®Æc biÖt lµ ë TPHCM tõ thêi nhµ Thanh.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TÊt c¶ ®Òu cã lßng tù t«n d©n téc, dÔ bÞ l«i kÐo.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§ång b»ng s«ng Cöu Long réng lín vµ s«ng Mª C«ng lµ vÊn ®Ò quan träng trong uû ban c¸c n­íc tiÓu vïng s«ng Mª C«ng.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d©n téc Ýt ng­êi cã tØ lÖ nhá trong tæng sè d©n c¶ n­íc nh­ng sinh sèng trªn mét vïng réng lín, lµ vïng nói vµ trung du. §©y lµ khu vùc cã tÇm quan träng vÒ kinh tÕ, m«i tr­êng, an ninh chÝnh trÞ – quèc phßng; lµ c¸c träng ®iÓm cña vÊn ®Ò “3 T©y: T©y B¾c, T©y Nguyªn, T©y Nam”.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Ph¸t triÓn kinh tÕ, gi÷ v÷ng an ninh khu vùc nµy sÏ t¹o ®iÒu kiÖn cho ®ång b»ng ph¸t triÓn. Sù ®oµn kÕt gi÷a ®ång b»ng víi miÒn nói lµ c¬ së cho sù thµnh c«ng cña mäi mÆt ho¹t ®éng kinh tÕ ®Êt n­íc.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 xml:space="preserve">   ChÝnh s¸ch vËn ®éng ®Þnh canh ®Þnh c­ ®èi víi d©n téc Ýt ng­êi kÕt hîp chÝnh s¸ch khuyÕn khÝch c¸n bé miÒn xu«i c«ng t¸c l©u n¨m ë miÒn nói còng gãp phÇn ph¸t triÓn kinh tÕ vµ th¾t chÆt mèi ®oµn kÕt gi÷a c¸c d©n téc anh em. Tõ ®ã t×nh h×nh ph©n bè d©n téc còng cã sù thay ®æi.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®äc phÇn ghi nhí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lastRenderedPageBreak/>
              <w:t>I – C¸c d©n téc ViÖt Nam</w:t>
            </w: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- 54 d©n téc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Nªn v¨n ho¸ riªng trong nÒn v¨n ho¸ chung</w:t>
            </w: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 xml:space="preserve">- </w:t>
            </w:r>
            <w:r w:rsidRPr="004D3CC7">
              <w:rPr>
                <w:sz w:val="28"/>
                <w:szCs w:val="28"/>
              </w:rPr>
              <w:t>§Æc ®iÓm cña d©n téc Kinh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§«ng nhÊt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Tr×nh ®é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Lùc l­îng lao ®éng.</w:t>
            </w: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d©n téc Ýt ng­êi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t>II- Sù ph©n bè c¸c d©n téc</w:t>
            </w: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t>1. D©n téc KÞnh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N¬i ph©n bè chñ yÕu: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+ §ång b»ng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Duyªn h¶i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t>2. C¸c d©n téc  Ýt ng­êi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a. Khu vùc trung du vµ miÒn nói B¾c Bé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ThÊp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S­ên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§Ønh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b.Khu vùc</w:t>
            </w:r>
          </w:p>
          <w:p w:rsidR="008F374E" w:rsidRPr="003818C6" w:rsidRDefault="008F374E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3818C6">
              <w:rPr>
                <w:sz w:val="28"/>
                <w:szCs w:val="28"/>
                <w:lang w:val="fr-FR"/>
              </w:rPr>
              <w:t>Tr­êng S¬n</w:t>
            </w:r>
          </w:p>
          <w:p w:rsidR="008F374E" w:rsidRPr="003818C6" w:rsidRDefault="008F374E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F374E" w:rsidRPr="003818C6" w:rsidRDefault="008F374E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  <w:r w:rsidRPr="004D3CC7">
              <w:rPr>
                <w:sz w:val="28"/>
                <w:szCs w:val="28"/>
                <w:lang w:val="fi-FI"/>
              </w:rPr>
              <w:t>- T©y Nguyªn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  <w:r w:rsidRPr="004D3CC7">
              <w:rPr>
                <w:sz w:val="28"/>
                <w:szCs w:val="28"/>
                <w:lang w:val="fi-FI"/>
              </w:rPr>
              <w:t>- Kon tum – Gia rai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  <w:r w:rsidRPr="004D3CC7">
              <w:rPr>
                <w:sz w:val="28"/>
                <w:szCs w:val="28"/>
                <w:lang w:val="fi-FI"/>
              </w:rPr>
              <w:t>- §aklalk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  <w:r w:rsidRPr="004D3CC7">
              <w:rPr>
                <w:sz w:val="28"/>
                <w:szCs w:val="28"/>
                <w:lang w:val="fi-FI"/>
              </w:rPr>
              <w:t>- L©m §ång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  <w:r w:rsidRPr="004D3CC7">
              <w:rPr>
                <w:sz w:val="28"/>
                <w:szCs w:val="28"/>
                <w:lang w:val="fi-FI"/>
              </w:rPr>
              <w:t>c.Khu vùc Nam Trung Bé vµ Nam Bé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  <w:lang w:val="fi-FI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d. KÕt luËn</w:t>
            </w: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sz w:val="28"/>
                <w:szCs w:val="28"/>
              </w:rPr>
            </w:pPr>
          </w:p>
          <w:p w:rsidR="008F374E" w:rsidRPr="004D3CC7" w:rsidRDefault="008F374E" w:rsidP="00F37F8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374E" w:rsidRPr="004D3CC7" w:rsidRDefault="008F374E" w:rsidP="008F374E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233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984"/>
        <w:gridCol w:w="1722"/>
      </w:tblGrid>
      <w:tr w:rsidR="008F374E" w:rsidRPr="004D3CC7" w:rsidTr="00F37F8F">
        <w:trPr>
          <w:trHeight w:val="190"/>
        </w:trPr>
        <w:tc>
          <w:tcPr>
            <w:tcW w:w="9201" w:type="dxa"/>
            <w:gridSpan w:val="3"/>
            <w:shd w:val="clear" w:color="auto" w:fill="auto"/>
          </w:tcPr>
          <w:p w:rsidR="008F374E" w:rsidRPr="004D3CC7" w:rsidRDefault="008F374E" w:rsidP="00F37F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8F374E" w:rsidRPr="004D3CC7" w:rsidTr="00F37F8F">
        <w:trPr>
          <w:trHeight w:val="3851"/>
        </w:trPr>
        <w:tc>
          <w:tcPr>
            <w:tcW w:w="5495" w:type="dxa"/>
            <w:shd w:val="clear" w:color="auto" w:fill="auto"/>
          </w:tcPr>
          <w:tbl>
            <w:tblPr>
              <w:tblpPr w:leftFromText="180" w:rightFromText="180" w:vertAnchor="text" w:horzAnchor="margin" w:tblpY="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134"/>
              <w:gridCol w:w="1417"/>
            </w:tblGrid>
            <w:tr w:rsidR="008F374E" w:rsidRPr="004D3CC7" w:rsidTr="00F37F8F">
              <w:trPr>
                <w:trHeight w:val="758"/>
              </w:trPr>
              <w:tc>
                <w:tcPr>
                  <w:tcW w:w="1271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4D3CC7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Khu vực</w:t>
                  </w:r>
                </w:p>
              </w:tc>
              <w:tc>
                <w:tcPr>
                  <w:tcW w:w="1418" w:type="dxa"/>
                </w:tcPr>
                <w:p w:rsidR="008F374E" w:rsidRPr="004D3CC7" w:rsidRDefault="008F374E" w:rsidP="00F37F8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4D3CC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Miền núi và Trung du phía Bắc</w:t>
                  </w:r>
                </w:p>
              </w:tc>
              <w:tc>
                <w:tcPr>
                  <w:tcW w:w="1134" w:type="dxa"/>
                </w:tcPr>
                <w:p w:rsidR="008F374E" w:rsidRPr="004D3CC7" w:rsidRDefault="008F374E" w:rsidP="00F37F8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4D3CC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Trường Sơn và Tây Nguyên</w:t>
                  </w:r>
                </w:p>
              </w:tc>
              <w:tc>
                <w:tcPr>
                  <w:tcW w:w="1417" w:type="dxa"/>
                </w:tcPr>
                <w:p w:rsidR="008F374E" w:rsidRPr="004D3CC7" w:rsidRDefault="008F374E" w:rsidP="00F37F8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4D3CC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nl-NL"/>
                    </w:rPr>
                    <w:t>Nam Trung Bộ và Nam Bộ</w:t>
                  </w:r>
                </w:p>
              </w:tc>
            </w:tr>
            <w:tr w:rsidR="008F374E" w:rsidRPr="004D3CC7" w:rsidTr="00F37F8F">
              <w:trPr>
                <w:trHeight w:val="431"/>
              </w:trPr>
              <w:tc>
                <w:tcPr>
                  <w:tcW w:w="1271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4D3CC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Các dân tộc sinh sống</w:t>
                  </w:r>
                </w:p>
              </w:tc>
              <w:tc>
                <w:tcPr>
                  <w:tcW w:w="1418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17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8F374E" w:rsidRPr="004D3CC7" w:rsidTr="00F37F8F">
              <w:trPr>
                <w:trHeight w:val="271"/>
              </w:trPr>
              <w:tc>
                <w:tcPr>
                  <w:tcW w:w="1271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4D3CC7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Đặc điểm phân bố</w:t>
                  </w:r>
                </w:p>
              </w:tc>
              <w:tc>
                <w:tcPr>
                  <w:tcW w:w="1418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17" w:type="dxa"/>
                </w:tcPr>
                <w:p w:rsidR="008F374E" w:rsidRPr="004D3CC7" w:rsidRDefault="008F374E" w:rsidP="00F37F8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8F374E" w:rsidRPr="004D3CC7" w:rsidRDefault="008F374E" w:rsidP="00F37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74E" w:rsidRPr="004D3CC7" w:rsidRDefault="008F374E" w:rsidP="00F37F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shd w:val="clear" w:color="auto" w:fill="auto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1721" w:type="dxa"/>
            <w:shd w:val="clear" w:color="auto" w:fill="auto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8F374E" w:rsidRPr="004D3CC7" w:rsidRDefault="008F374E" w:rsidP="008F374E">
      <w:pPr>
        <w:rPr>
          <w:rFonts w:ascii="Times New Roman" w:hAnsi="Times New Roman"/>
          <w:sz w:val="28"/>
          <w:szCs w:val="28"/>
          <w:lang w:val="nl-NL"/>
        </w:rPr>
      </w:pPr>
    </w:p>
    <w:p w:rsidR="008F374E" w:rsidRPr="004D3CC7" w:rsidRDefault="008F374E" w:rsidP="008F374E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D3CC7">
        <w:rPr>
          <w:rFonts w:ascii="Times New Roman" w:hAnsi="Times New Roman"/>
          <w:b/>
          <w:sz w:val="28"/>
          <w:szCs w:val="28"/>
          <w:lang w:val="nl-NL"/>
        </w:rPr>
        <w:t>Thông tin phản hồi</w:t>
      </w:r>
    </w:p>
    <w:p w:rsidR="008F374E" w:rsidRPr="004D3CC7" w:rsidRDefault="008F374E" w:rsidP="008F374E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637"/>
        <w:gridCol w:w="2119"/>
        <w:gridCol w:w="1643"/>
      </w:tblGrid>
      <w:tr w:rsidR="008F374E" w:rsidRPr="004D3CC7" w:rsidTr="00F37F8F">
        <w:trPr>
          <w:jc w:val="center"/>
        </w:trPr>
        <w:tc>
          <w:tcPr>
            <w:tcW w:w="1730" w:type="dxa"/>
          </w:tcPr>
          <w:p w:rsidR="008F374E" w:rsidRPr="004D3CC7" w:rsidRDefault="008F374E" w:rsidP="00F37F8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Khu vực</w:t>
            </w:r>
          </w:p>
        </w:tc>
        <w:tc>
          <w:tcPr>
            <w:tcW w:w="2637" w:type="dxa"/>
          </w:tcPr>
          <w:p w:rsidR="008F374E" w:rsidRPr="004D3CC7" w:rsidRDefault="008F374E" w:rsidP="00F37F8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Miền núi và Trung du phía Bắc</w:t>
            </w:r>
          </w:p>
        </w:tc>
        <w:tc>
          <w:tcPr>
            <w:tcW w:w="2119" w:type="dxa"/>
          </w:tcPr>
          <w:p w:rsidR="008F374E" w:rsidRPr="004D3CC7" w:rsidRDefault="008F374E" w:rsidP="00F37F8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Trường Sơn và Tây Nguyên</w:t>
            </w:r>
          </w:p>
        </w:tc>
        <w:tc>
          <w:tcPr>
            <w:tcW w:w="1643" w:type="dxa"/>
          </w:tcPr>
          <w:p w:rsidR="008F374E" w:rsidRPr="004D3CC7" w:rsidRDefault="008F374E" w:rsidP="00F37F8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Nam Trung Bộ và Nam Bộ</w:t>
            </w:r>
          </w:p>
        </w:tc>
      </w:tr>
      <w:tr w:rsidR="008F374E" w:rsidRPr="004D3CC7" w:rsidTr="00F37F8F">
        <w:trPr>
          <w:jc w:val="center"/>
        </w:trPr>
        <w:tc>
          <w:tcPr>
            <w:tcW w:w="1730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Các dân tộc sinh sống</w:t>
            </w:r>
          </w:p>
        </w:tc>
        <w:tc>
          <w:tcPr>
            <w:tcW w:w="2637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trên 30 dân tộc nh</w:t>
            </w:r>
            <w:r w:rsidRPr="004D3CC7">
              <w:rPr>
                <w:rFonts w:ascii="Times New Roman" w:hAnsi="Times New Roman" w:hint="cs"/>
                <w:sz w:val="28"/>
                <w:szCs w:val="28"/>
                <w:lang w:val="nl-NL"/>
              </w:rPr>
              <w:t>ư</w:t>
            </w: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Tày, Nùng, Thái, M</w:t>
            </w:r>
            <w:r w:rsidRPr="004D3CC7">
              <w:rPr>
                <w:rFonts w:ascii="Times New Roman" w:hAnsi="Times New Roman" w:hint="cs"/>
                <w:sz w:val="28"/>
                <w:szCs w:val="28"/>
                <w:lang w:val="nl-NL"/>
              </w:rPr>
              <w:t>ư</w:t>
            </w: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ờng, Dao, HMông…</w:t>
            </w:r>
          </w:p>
        </w:tc>
        <w:tc>
          <w:tcPr>
            <w:tcW w:w="2119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trên 20 dân tộc nh</w:t>
            </w:r>
            <w:r w:rsidRPr="004D3CC7">
              <w:rPr>
                <w:rFonts w:ascii="Times New Roman" w:hAnsi="Times New Roman" w:hint="cs"/>
                <w:sz w:val="28"/>
                <w:szCs w:val="28"/>
                <w:lang w:val="nl-NL"/>
              </w:rPr>
              <w:t>ư</w:t>
            </w: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Gia - rai, Đăk Lăk, Ê - đê, C</w:t>
            </w:r>
            <w:r w:rsidRPr="004D3CC7">
              <w:rPr>
                <w:rFonts w:ascii="Times New Roman" w:hAnsi="Times New Roman" w:hint="cs"/>
                <w:sz w:val="28"/>
                <w:szCs w:val="28"/>
                <w:lang w:val="nl-NL"/>
              </w:rPr>
              <w:t>ơ</w:t>
            </w: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ho…</w:t>
            </w:r>
          </w:p>
        </w:tc>
        <w:tc>
          <w:tcPr>
            <w:tcW w:w="1643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gồm các dân tộc Chăm, Kh</w:t>
            </w:r>
            <w:r w:rsidRPr="004D3CC7">
              <w:rPr>
                <w:rFonts w:ascii="Times New Roman" w:hAnsi="Times New Roman" w:hint="cs"/>
                <w:sz w:val="28"/>
                <w:szCs w:val="28"/>
                <w:lang w:val="nl-NL"/>
              </w:rPr>
              <w:t>ơ</w:t>
            </w: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me, Hoa. </w:t>
            </w:r>
          </w:p>
        </w:tc>
      </w:tr>
      <w:tr w:rsidR="008F374E" w:rsidRPr="004D3CC7" w:rsidTr="00F37F8F">
        <w:trPr>
          <w:jc w:val="center"/>
        </w:trPr>
        <w:tc>
          <w:tcPr>
            <w:tcW w:w="1730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Đặc điểm phân bố</w:t>
            </w:r>
          </w:p>
        </w:tc>
        <w:tc>
          <w:tcPr>
            <w:tcW w:w="2637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Phân bố theo độ cao.</w:t>
            </w:r>
          </w:p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119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Phân bố theo vùng.</w:t>
            </w:r>
          </w:p>
        </w:tc>
        <w:tc>
          <w:tcPr>
            <w:tcW w:w="1643" w:type="dxa"/>
          </w:tcPr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Phân bố theo dải hoặc xen kẽ ng</w:t>
            </w:r>
            <w:r w:rsidRPr="004D3CC7">
              <w:rPr>
                <w:rFonts w:ascii="Times New Roman" w:hAnsi="Times New Roman" w:hint="cs"/>
                <w:sz w:val="28"/>
                <w:szCs w:val="28"/>
                <w:lang w:val="nl-NL"/>
              </w:rPr>
              <w:t>ư</w:t>
            </w:r>
            <w:r w:rsidRPr="004D3CC7">
              <w:rPr>
                <w:rFonts w:ascii="Times New Roman" w:hAnsi="Times New Roman"/>
                <w:sz w:val="28"/>
                <w:szCs w:val="28"/>
                <w:lang w:val="nl-NL"/>
              </w:rPr>
              <w:t>ời Kinh.</w:t>
            </w:r>
          </w:p>
        </w:tc>
      </w:tr>
    </w:tbl>
    <w:p w:rsidR="008F374E" w:rsidRPr="003818C6" w:rsidRDefault="008F374E" w:rsidP="008F374E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8F374E" w:rsidRPr="003818C6" w:rsidRDefault="008F374E" w:rsidP="008F374E">
      <w:pPr>
        <w:ind w:left="360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pPr w:leftFromText="180" w:rightFromText="180" w:vertAnchor="tex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2082"/>
        <w:gridCol w:w="1882"/>
      </w:tblGrid>
      <w:tr w:rsidR="008F374E" w:rsidRPr="003818C6" w:rsidTr="00F37F8F">
        <w:trPr>
          <w:trHeight w:val="44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3818C6" w:rsidRDefault="008F374E" w:rsidP="00F37F8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818C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D. HOẠT ĐỘNG VẬN DỤNG (Thời gian: 3 phút)</w:t>
            </w:r>
          </w:p>
        </w:tc>
      </w:tr>
      <w:tr w:rsidR="008F374E" w:rsidRPr="004D3CC7" w:rsidTr="00F37F8F">
        <w:trPr>
          <w:trHeight w:val="4641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3818C6" w:rsidRDefault="008F374E" w:rsidP="008F374E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val="nl-NL"/>
              </w:rPr>
            </w:pPr>
            <w:r w:rsidRPr="003818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3818C6">
              <w:rPr>
                <w:sz w:val="28"/>
                <w:szCs w:val="28"/>
                <w:lang w:val="nl-NL"/>
              </w:rPr>
              <w:t xml:space="preserve"> Nèi c¸c ý cho ®óng vÞ trÝ c­ tró cña c¸c d©n téc.</w:t>
            </w: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9"/>
              <w:gridCol w:w="2409"/>
            </w:tblGrid>
            <w:tr w:rsidR="008F374E" w:rsidRPr="004D3CC7" w:rsidTr="00F37F8F">
              <w:trPr>
                <w:trHeight w:val="314"/>
              </w:trPr>
              <w:tc>
                <w:tcPr>
                  <w:tcW w:w="268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A. §</w:t>
                  </w:r>
                  <w:r w:rsidRPr="004D3CC7">
                    <w:rPr>
                      <w:sz w:val="28"/>
                      <w:szCs w:val="28"/>
                    </w:rPr>
                    <w:cr/>
                    <w:t>nh nói cao</w:t>
                  </w:r>
                </w:p>
              </w:tc>
              <w:tc>
                <w:tcPr>
                  <w:tcW w:w="240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1. Kinh</w:t>
                  </w:r>
                </w:p>
              </w:tc>
            </w:tr>
            <w:tr w:rsidR="008F374E" w:rsidRPr="004D3CC7" w:rsidTr="00F37F8F">
              <w:trPr>
                <w:trHeight w:val="656"/>
              </w:trPr>
              <w:tc>
                <w:tcPr>
                  <w:tcW w:w="268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B</w:t>
                  </w:r>
                  <w:r w:rsidRPr="004D3CC7">
                    <w:rPr>
                      <w:sz w:val="28"/>
                      <w:szCs w:val="28"/>
                    </w:rPr>
                    <w:cr/>
                    <w:t xml:space="preserve"> Thung lòng h÷u ng¹n s«ng Hång</w:t>
                  </w:r>
                </w:p>
              </w:tc>
              <w:tc>
                <w:tcPr>
                  <w:tcW w:w="240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2. Tµy</w:t>
                  </w:r>
                </w:p>
              </w:tc>
            </w:tr>
            <w:tr w:rsidR="008F374E" w:rsidRPr="004D3CC7" w:rsidTr="00F37F8F">
              <w:trPr>
                <w:trHeight w:val="314"/>
              </w:trPr>
              <w:tc>
                <w:tcPr>
                  <w:tcW w:w="268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C. S­ên nói</w:t>
                  </w:r>
                </w:p>
              </w:tc>
              <w:tc>
                <w:tcPr>
                  <w:tcW w:w="240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3. H’M«ng (MÌo)</w:t>
                  </w:r>
                </w:p>
              </w:tc>
            </w:tr>
            <w:tr w:rsidR="008F374E" w:rsidRPr="004D3CC7" w:rsidTr="00F37F8F">
              <w:trPr>
                <w:trHeight w:val="656"/>
              </w:trPr>
              <w:tc>
                <w:tcPr>
                  <w:tcW w:w="268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D. Vïng thÊp t¶ ng¹n s«ng Hång</w:t>
                  </w:r>
                </w:p>
              </w:tc>
              <w:tc>
                <w:tcPr>
                  <w:tcW w:w="240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4. Khmer</w:t>
                  </w:r>
                </w:p>
              </w:tc>
            </w:tr>
            <w:tr w:rsidR="008F374E" w:rsidRPr="004D3CC7" w:rsidTr="00F37F8F">
              <w:trPr>
                <w:trHeight w:val="314"/>
              </w:trPr>
              <w:tc>
                <w:tcPr>
                  <w:tcW w:w="268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  <w:lang w:val="fr-FR"/>
                    </w:rPr>
                  </w:pPr>
                  <w:r w:rsidRPr="004D3CC7">
                    <w:rPr>
                      <w:sz w:val="28"/>
                      <w:szCs w:val="28"/>
                      <w:lang w:val="fr-FR"/>
                    </w:rPr>
                    <w:t>E. Trung du phÝa B¾c</w:t>
                  </w:r>
                </w:p>
              </w:tc>
              <w:tc>
                <w:tcPr>
                  <w:tcW w:w="240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5. M­êng</w:t>
                  </w:r>
                </w:p>
              </w:tc>
            </w:tr>
            <w:tr w:rsidR="008F374E" w:rsidRPr="004D3CC7" w:rsidTr="00F37F8F">
              <w:trPr>
                <w:trHeight w:val="328"/>
              </w:trPr>
              <w:tc>
                <w:tcPr>
                  <w:tcW w:w="268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8F374E" w:rsidRPr="004D3CC7" w:rsidRDefault="008F374E" w:rsidP="00F37F8F">
                  <w:pPr>
                    <w:framePr w:hSpace="180" w:wrap="around" w:vAnchor="text" w:hAnchor="text" w:y="30"/>
                    <w:rPr>
                      <w:sz w:val="28"/>
                      <w:szCs w:val="28"/>
                    </w:rPr>
                  </w:pPr>
                  <w:r w:rsidRPr="004D3CC7">
                    <w:rPr>
                      <w:sz w:val="28"/>
                      <w:szCs w:val="28"/>
                    </w:rPr>
                    <w:t>6. Dao</w:t>
                  </w:r>
                </w:p>
              </w:tc>
            </w:tr>
          </w:tbl>
          <w:p w:rsidR="008F374E" w:rsidRPr="004D3CC7" w:rsidRDefault="008F374E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(§¸p ¸n: A3, B5, C6, D2, E1)</w:t>
            </w:r>
          </w:p>
          <w:p w:rsidR="008F374E" w:rsidRPr="004D3CC7" w:rsidRDefault="008F374E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      VÏ h×nh H2.1 trªn khæ A</w:t>
            </w:r>
            <w:r w:rsidRPr="004D3CC7">
              <w:rPr>
                <w:sz w:val="28"/>
                <w:szCs w:val="28"/>
                <w:vertAlign w:val="subscript"/>
              </w:rPr>
              <w:t>0</w:t>
            </w:r>
            <w:r w:rsidRPr="004D3CC7">
              <w:rPr>
                <w:sz w:val="28"/>
                <w:szCs w:val="28"/>
              </w:rPr>
              <w:t>, H5.1, H6.2, H4.1, H42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4D3CC7" w:rsidRDefault="008F374E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4D3CC7" w:rsidRDefault="008F374E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8C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D. HOẠT ĐỘNG VẬN DỤNG</w:t>
            </w:r>
          </w:p>
        </w:tc>
      </w:tr>
      <w:tr w:rsidR="008F374E" w:rsidRPr="004D3CC7" w:rsidTr="00F37F8F">
        <w:trPr>
          <w:trHeight w:val="44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4D3CC7" w:rsidRDefault="008F374E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(Thời gian: 2 phút)</w:t>
            </w:r>
          </w:p>
        </w:tc>
      </w:tr>
      <w:tr w:rsidR="008F374E" w:rsidRPr="004D3CC7" w:rsidTr="00F37F8F">
        <w:trPr>
          <w:trHeight w:val="1755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4D3CC7" w:rsidRDefault="008F374E" w:rsidP="00F37F8F">
            <w:pPr>
              <w:rPr>
                <w:sz w:val="28"/>
                <w:szCs w:val="28"/>
              </w:rPr>
            </w:pPr>
            <w:r w:rsidRPr="00B46AC7">
              <w:rPr>
                <w:rFonts w:ascii="Calibri" w:hAnsi="Calibri"/>
                <w:sz w:val="28"/>
                <w:szCs w:val="28"/>
                <w:lang w:val="vi-VN"/>
              </w:rPr>
              <w:t xml:space="preserve">- </w:t>
            </w:r>
            <w:r w:rsidRPr="004D3CC7">
              <w:rPr>
                <w:sz w:val="28"/>
                <w:szCs w:val="28"/>
              </w:rPr>
              <w:t>Tr¶ lêi c©u hái trong SGK</w:t>
            </w:r>
          </w:p>
          <w:p w:rsidR="008F374E" w:rsidRPr="004D3CC7" w:rsidRDefault="008F374E" w:rsidP="008F374E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Lµm bµi tËp trong SBT</w:t>
            </w:r>
          </w:p>
          <w:p w:rsidR="008F374E" w:rsidRPr="004D3CC7" w:rsidRDefault="008F374E" w:rsidP="008F374E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Xem tr­íc bµi 2</w:t>
            </w:r>
          </w:p>
          <w:p w:rsidR="008F374E" w:rsidRPr="004D3CC7" w:rsidRDefault="008F374E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S­u tÇm c¸c lµn ®iÖu d©n ca c¸c d©n téc.</w:t>
            </w:r>
          </w:p>
          <w:p w:rsidR="008F374E" w:rsidRPr="004D3CC7" w:rsidRDefault="008F374E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Nªn th­êng xuyªn theo dâi thêi sù VTV, b¸o chÝ vµ ghi l¹i c¸c th«ng tin cã liªn quan ®Õn m«n häc.</w:t>
            </w:r>
          </w:p>
          <w:p w:rsidR="008F374E" w:rsidRPr="004D3CC7" w:rsidRDefault="008F374E" w:rsidP="00F37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4D3CC7" w:rsidRDefault="008F374E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  <w:p w:rsidR="008F374E" w:rsidRPr="004D3CC7" w:rsidRDefault="008F374E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4E" w:rsidRPr="004D3CC7" w:rsidRDefault="008F374E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8F374E" w:rsidRPr="004D3CC7" w:rsidRDefault="008F374E" w:rsidP="008F374E">
      <w:pPr>
        <w:jc w:val="both"/>
        <w:rPr>
          <w:rFonts w:ascii="Times New Roman" w:hAnsi="Times New Roman"/>
          <w:b/>
          <w:sz w:val="28"/>
          <w:szCs w:val="28"/>
        </w:rPr>
      </w:pPr>
    </w:p>
    <w:p w:rsidR="008F374E" w:rsidRPr="004D3CC7" w:rsidRDefault="008F374E" w:rsidP="008F374E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*Tù rót kinh nghi</w:t>
      </w:r>
      <w:r w:rsidRPr="004D3CC7">
        <w:rPr>
          <w:rFonts w:cs="Arial"/>
          <w:b/>
          <w:bCs/>
          <w:sz w:val="28"/>
          <w:szCs w:val="28"/>
        </w:rPr>
        <w:t>Ö</w:t>
      </w:r>
      <w:r w:rsidRPr="004D3CC7">
        <w:rPr>
          <w:b/>
          <w:bCs/>
          <w:sz w:val="28"/>
          <w:szCs w:val="28"/>
        </w:rPr>
        <w:t>m:</w:t>
      </w:r>
    </w:p>
    <w:p w:rsidR="008F374E" w:rsidRPr="004D3CC7" w:rsidRDefault="008F374E" w:rsidP="008F374E">
      <w:pPr>
        <w:jc w:val="both"/>
        <w:rPr>
          <w:b/>
          <w:bCs/>
          <w:sz w:val="28"/>
          <w:szCs w:val="28"/>
        </w:rPr>
      </w:pPr>
      <w:r w:rsidRPr="004D3CC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374E" w:rsidRDefault="008F374E" w:rsidP="008F374E">
      <w:pPr>
        <w:jc w:val="both"/>
        <w:rPr>
          <w:rFonts w:ascii="Times New Roman" w:hAnsi="Times New Roman"/>
          <w:iCs/>
          <w:sz w:val="28"/>
          <w:szCs w:val="28"/>
        </w:rPr>
      </w:pPr>
    </w:p>
    <w:p w:rsidR="008F374E" w:rsidRDefault="008F374E" w:rsidP="008F374E">
      <w:pPr>
        <w:jc w:val="both"/>
        <w:rPr>
          <w:rFonts w:ascii="Times New Roman" w:hAnsi="Times New Roman"/>
          <w:iCs/>
          <w:sz w:val="28"/>
          <w:szCs w:val="28"/>
        </w:rPr>
      </w:pPr>
    </w:p>
    <w:p w:rsidR="00E25D8D" w:rsidRDefault="00E25D8D"/>
    <w:sectPr w:rsidR="00E25D8D" w:rsidSect="00FD1183">
      <w:pgSz w:w="11909" w:h="16834" w:code="9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605"/>
    <w:multiLevelType w:val="hybridMultilevel"/>
    <w:tmpl w:val="753AC3E0"/>
    <w:lvl w:ilvl="0" w:tplc="E1064726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.VnTime" w:eastAsia="Times New Roman" w:hAnsi=".VnTime" w:cs="Times New Roman" w:hint="default"/>
      </w:rPr>
    </w:lvl>
    <w:lvl w:ilvl="1" w:tplc="05E8E2A2">
      <w:start w:val="4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A394C4F"/>
    <w:multiLevelType w:val="hybridMultilevel"/>
    <w:tmpl w:val="3A6EEB30"/>
    <w:lvl w:ilvl="0" w:tplc="A7E0AF0E">
      <w:start w:val="1"/>
      <w:numFmt w:val="bullet"/>
      <w:lvlText w:val="-"/>
      <w:lvlJc w:val="left"/>
      <w:pPr>
        <w:ind w:left="36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92067"/>
    <w:multiLevelType w:val="hybridMultilevel"/>
    <w:tmpl w:val="3490F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12B6C"/>
    <w:multiLevelType w:val="hybridMultilevel"/>
    <w:tmpl w:val="865857E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A74AAB"/>
    <w:multiLevelType w:val="hybridMultilevel"/>
    <w:tmpl w:val="947A931C"/>
    <w:lvl w:ilvl="0" w:tplc="0144D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4E"/>
    <w:rsid w:val="000970CA"/>
    <w:rsid w:val="00487DE9"/>
    <w:rsid w:val="004F3ECD"/>
    <w:rsid w:val="005C7DA3"/>
    <w:rsid w:val="008F374E"/>
    <w:rsid w:val="00B05454"/>
    <w:rsid w:val="00D15775"/>
    <w:rsid w:val="00D60A7B"/>
    <w:rsid w:val="00E25D8D"/>
    <w:rsid w:val="00ED1A29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4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4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2019-04-02T12:40:00Z</dcterms:created>
  <dcterms:modified xsi:type="dcterms:W3CDTF">2019-04-02T12:50:00Z</dcterms:modified>
</cp:coreProperties>
</file>